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A06" w:rsidRDefault="00CC3C34"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-1260104</wp:posOffset>
            </wp:positionV>
            <wp:extent cx="7557770" cy="10695197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読書スタンプカードカラー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95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D21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DC249" wp14:editId="3ED35225">
                <wp:simplePos x="0" y="0"/>
                <wp:positionH relativeFrom="column">
                  <wp:posOffset>3761105</wp:posOffset>
                </wp:positionH>
                <wp:positionV relativeFrom="paragraph">
                  <wp:posOffset>-944739</wp:posOffset>
                </wp:positionV>
                <wp:extent cx="2590800" cy="398631"/>
                <wp:effectExtent l="0" t="0" r="0" b="8255"/>
                <wp:wrapNone/>
                <wp:docPr id="3" name="Text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E17204-0C13-3948-B16C-B4C2744DC8A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98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w="9525" cap="flat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7CF2" w:rsidRPr="00FD212D" w:rsidRDefault="00167CF2" w:rsidP="00167C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A-OTF Shin Go Pro 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D212D">
                              <w:rPr>
                                <w:rFonts w:ascii="メイリオ" w:eastAsia="メイリオ" w:hAnsi="メイリオ" w:cs="Segoe UI Symbo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◯◯</w:t>
                            </w:r>
                            <w:r w:rsidRPr="00FD212D">
                              <w:rPr>
                                <w:rFonts w:ascii="メイリオ" w:eastAsia="メイリオ" w:hAnsi="メイリオ" w:cs="ＭＳ 明朝" w:hint="eastAsia"/>
                                <w:color w:val="000000"/>
                                <w:sz w:val="15"/>
                                <w:szCs w:val="15"/>
                              </w:rPr>
                              <w:t>（お名前を記入してご使用ください）</w:t>
                            </w:r>
                          </w:p>
                          <w:p w:rsidR="009A2863" w:rsidRPr="00FD212D" w:rsidRDefault="009A2863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vertOverflow="clip" wrap="square" lIns="36360" tIns="2268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DC249" id="_x0000_t202" coordsize="21600,21600" o:spt="202" path="m,l,21600r21600,l21600,xe">
                <v:stroke joinstyle="miter"/>
                <v:path gradientshapeok="t" o:connecttype="rect"/>
              </v:shapetype>
              <v:shape id="Text 11" o:spid="_x0000_s1026" type="#_x0000_t202" style="position:absolute;left:0;text-align:left;margin-left:296.15pt;margin-top:-74.4pt;width:204pt;height:3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" filled="f" stroked="f">
                <v:textbox inset="1.01mm,.63mm,0,0">
                  <w:txbxContent>
                    <w:p w:rsidR="00167CF2" w:rsidRPr="00FD212D" w:rsidRDefault="00167CF2" w:rsidP="00167CF2">
                      <w:pPr>
                        <w:pStyle w:val="Web"/>
                        <w:spacing w:before="0" w:beforeAutospacing="0" w:after="0" w:afterAutospacing="0"/>
                        <w:rPr>
                          <w:rFonts w:ascii="メイリオ" w:eastAsia="メイリオ" w:hAnsi="メイリオ"/>
                          <w:sz w:val="15"/>
                          <w:szCs w:val="15"/>
                        </w:rPr>
                      </w:pP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A-OTF Shin Go Pro R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FD212D">
                        <w:rPr>
                          <w:rFonts w:ascii="メイリオ" w:eastAsia="メイリオ" w:hAnsi="メイリオ" w:cs="Segoe UI Symbol"/>
                          <w:b/>
                          <w:bCs/>
                          <w:color w:val="000000"/>
                          <w:sz w:val="28"/>
                          <w:szCs w:val="28"/>
                        </w:rPr>
                        <w:t>◯◯</w:t>
                      </w:r>
                      <w:r w:rsidRPr="00FD212D">
                        <w:rPr>
                          <w:rFonts w:ascii="メイリオ" w:eastAsia="メイリオ" w:hAnsi="メイリオ" w:cs="ＭＳ 明朝" w:hint="eastAsia"/>
                          <w:color w:val="000000"/>
                          <w:sz w:val="15"/>
                          <w:szCs w:val="15"/>
                        </w:rPr>
                        <w:t>（お名前を記入してご使用ください）</w:t>
                      </w:r>
                    </w:p>
                    <w:p w:rsidR="009A2863" w:rsidRPr="00FD212D" w:rsidRDefault="009A2863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25A06" w:rsidSect="00F828A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-OTF Shin Go Pro R">
    <w:altName w:val="Cambria"/>
    <w:panose1 w:val="020B04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F2"/>
    <w:rsid w:val="000203D9"/>
    <w:rsid w:val="000A6D41"/>
    <w:rsid w:val="00167CF2"/>
    <w:rsid w:val="005C693A"/>
    <w:rsid w:val="009A2863"/>
    <w:rsid w:val="00A04FE6"/>
    <w:rsid w:val="00CC3C34"/>
    <w:rsid w:val="00F828A4"/>
    <w:rsid w:val="00FD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4D4929-DDCA-3F4A-BE6B-5D08A83A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67C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56190C-2484-3F4F-ABCF-E07077B5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橋本勝宗</dc:creator>
  <cp:keywords/>
  <dc:description/>
  <cp:lastModifiedBy>川村龍俊</cp:lastModifiedBy>
  <cp:revision>2</cp:revision>
  <cp:lastPrinted>2018-03-22T05:13:00Z</cp:lastPrinted>
  <dcterms:created xsi:type="dcterms:W3CDTF">2018-05-30T02:26:00Z</dcterms:created>
  <dcterms:modified xsi:type="dcterms:W3CDTF">2018-05-30T02:26:00Z</dcterms:modified>
</cp:coreProperties>
</file>